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52" w:rsidRPr="00D85D1F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1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1F">
        <w:rPr>
          <w:rFonts w:ascii="Times New Roman" w:hAnsi="Times New Roman" w:cs="Times New Roman"/>
          <w:b/>
          <w:sz w:val="28"/>
          <w:szCs w:val="28"/>
        </w:rPr>
        <w:t>Детский сад № 1</w:t>
      </w: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1652" w:rsidRDefault="00091652" w:rsidP="00091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Pr="00D85D1F" w:rsidRDefault="00091652" w:rsidP="000916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85D1F">
        <w:rPr>
          <w:rFonts w:ascii="Times New Roman" w:hAnsi="Times New Roman" w:cs="Times New Roman"/>
          <w:b/>
          <w:sz w:val="44"/>
          <w:szCs w:val="28"/>
        </w:rPr>
        <w:t>Конспект НОД на тему:</w:t>
      </w: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88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 xml:space="preserve"> </w:t>
      </w:r>
      <w:r w:rsidRPr="00091652">
        <w:rPr>
          <w:rFonts w:ascii="Times New Roman" w:eastAsia="Times New Roman" w:hAnsi="Times New Roman" w:cs="Times New Roman"/>
          <w:b/>
          <w:color w:val="000000"/>
          <w:sz w:val="56"/>
          <w:szCs w:val="32"/>
        </w:rPr>
        <w:t>«Что такое деньги»</w:t>
      </w: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Дунайкина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 С.</w:t>
      </w:r>
    </w:p>
    <w:p w:rsidR="00091652" w:rsidRPr="00131B88" w:rsidRDefault="00091652" w:rsidP="000916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32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652" w:rsidRDefault="00091652" w:rsidP="000916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1652" w:rsidRPr="00D85D1F" w:rsidRDefault="00091652" w:rsidP="00091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Кашин, 2024 г.</w:t>
      </w:r>
    </w:p>
    <w:p w:rsidR="00616AAB" w:rsidRPr="006D47A2" w:rsidRDefault="00616AAB" w:rsidP="00131B88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i/>
          <w:iCs/>
          <w:color w:val="000000"/>
          <w:sz w:val="23"/>
          <w:szCs w:val="23"/>
        </w:rPr>
      </w:pP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основ финансов</w:t>
      </w:r>
      <w:r w:rsidR="00131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грамотности у детей дошкольного 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возраста.</w:t>
      </w:r>
    </w:p>
    <w:p w:rsidR="00974D0D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16AAB" w:rsidRDefault="00616AAB" w:rsidP="004541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понятиями деньги, монета, банкнота, пластиковая карта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4177" w:rsidRPr="00454177" w:rsidRDefault="00454177" w:rsidP="004541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историей возникновения денег и их ролью в жизни человека.</w:t>
      </w:r>
    </w:p>
    <w:p w:rsidR="00616AAB" w:rsidRPr="00454177" w:rsidRDefault="00616AAB" w:rsidP="004541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различать монеты, купюры, банкноты, пластиковые карты.</w:t>
      </w:r>
    </w:p>
    <w:p w:rsidR="00974D0D" w:rsidRPr="00454177" w:rsidRDefault="00974D0D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 детей начальные навыки обращения с деньгами.</w:t>
      </w:r>
    </w:p>
    <w:p w:rsidR="00974D0D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предложить рассмотреть детям до занятия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банкноты и монеты, чтобы в дальнейшем дети могли свободно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называть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отличительные и сходные черты между монетой и банкнотой.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D0602B" w:rsidRPr="00454177" w:rsidRDefault="00616AA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b/>
          <w:color w:val="000000" w:themeColor="text1"/>
          <w:sz w:val="28"/>
          <w:szCs w:val="28"/>
        </w:rPr>
        <w:t>Воспитатель:</w:t>
      </w:r>
      <w:r w:rsidRPr="00454177">
        <w:rPr>
          <w:color w:val="000000" w:themeColor="text1"/>
          <w:sz w:val="28"/>
          <w:szCs w:val="28"/>
        </w:rPr>
        <w:t xml:space="preserve"> </w:t>
      </w:r>
      <w:r w:rsidR="00D0602B" w:rsidRPr="00454177">
        <w:rPr>
          <w:color w:val="000000" w:themeColor="text1"/>
          <w:sz w:val="28"/>
          <w:szCs w:val="28"/>
        </w:rPr>
        <w:t>Дети предлагаю вам отгадать загадку:</w:t>
      </w:r>
    </w:p>
    <w:p w:rsidR="00131B88" w:rsidRDefault="00D0602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color w:val="000000" w:themeColor="text1"/>
          <w:sz w:val="28"/>
          <w:szCs w:val="28"/>
        </w:rPr>
        <w:t xml:space="preserve">«В кошелек мы их кладем, с ними в магазин идем» </w:t>
      </w:r>
    </w:p>
    <w:p w:rsidR="00D0602B" w:rsidRPr="00454177" w:rsidRDefault="00131B88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0602B" w:rsidRPr="00454177">
        <w:rPr>
          <w:color w:val="000000" w:themeColor="text1"/>
          <w:sz w:val="28"/>
          <w:szCs w:val="28"/>
        </w:rPr>
        <w:t>Правильно, это деньги.</w:t>
      </w:r>
    </w:p>
    <w:p w:rsidR="00D0602B" w:rsidRPr="00454177" w:rsidRDefault="00D0602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color w:val="000000" w:themeColor="text1"/>
          <w:sz w:val="28"/>
          <w:szCs w:val="28"/>
        </w:rPr>
        <w:t>- И сегодня на занятии я вам расскажу, что такое деньги и как они появились. Но вначале, я хочу спросить у вас, что вы знаете о деньгах, для чего они нужны?</w:t>
      </w:r>
    </w:p>
    <w:p w:rsidR="00D0602B" w:rsidRPr="00454177" w:rsidRDefault="00D0602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color w:val="000000" w:themeColor="text1"/>
          <w:sz w:val="28"/>
          <w:szCs w:val="28"/>
        </w:rPr>
        <w:t>- Правильно, ребята, деньги это такой предмет, которым мы расплачиваемся за что то.</w:t>
      </w:r>
    </w:p>
    <w:p w:rsidR="00D0602B" w:rsidRPr="00454177" w:rsidRDefault="00D0602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color w:val="000000" w:themeColor="text1"/>
          <w:sz w:val="28"/>
          <w:szCs w:val="28"/>
        </w:rPr>
        <w:t>- За что расплачиваются деньгами? Правильно, деньгами расплачиваются за покупки, за оказанную услугу, работу. Родители получают деньги там, где они работают.</w:t>
      </w:r>
    </w:p>
    <w:p w:rsidR="00D0602B" w:rsidRPr="00454177" w:rsidRDefault="00D0602B" w:rsidP="0045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color w:val="000000" w:themeColor="text1"/>
          <w:sz w:val="28"/>
          <w:szCs w:val="28"/>
        </w:rPr>
        <w:t>- Вот сейчас мы поиграем в такую игру, которая называется «Для чего нам нужны деньги».</w:t>
      </w:r>
    </w:p>
    <w:p w:rsidR="00D0602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Предлагаю вам поиграть в игру «Для чего нам нужны деньги?». Я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 бросать мяч вам по очереди</w:t>
      </w:r>
      <w:r w:rsidR="00D0602B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отвечайте, для чего нужны нам деньги.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 «Для чего нам нужны деньги?»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Итак, деньги нам нужны: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покупки продуктов питания;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оплаты бытовых услуг;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оплаты развлечений (воспитатель уточняет у детей, для каких развлечений нам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нужны деньги?);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оплаты услуг (уточнить, каких именно);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оплаты проезда на транспорте;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покупки подарков;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оказания помощи бедным (воспитатель уточняет, что такая деятельность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называется благотворительностью) и т.д.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41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 опрашивает всех детей по очереди. Если дети указывают не все</w:t>
      </w:r>
      <w:r w:rsidR="00974D0D" w:rsidRPr="004541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541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значения денег, можно предложить решение данного вопроса в виде проблемных</w:t>
      </w:r>
      <w:r w:rsidR="00974D0D" w:rsidRPr="004541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5417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ситуаций.</w:t>
      </w:r>
    </w:p>
    <w:p w:rsidR="00616AAB" w:rsidRPr="00755649" w:rsidRDefault="00755649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Если мы еде</w:t>
      </w:r>
      <w:r w:rsidR="00616AAB"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 на автобусе, мы платим?</w:t>
      </w:r>
    </w:p>
    <w:p w:rsidR="00616AAB" w:rsidRPr="00755649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Если мы захотели кушать и пошли в магазин, за что мы платим? И т.д.</w:t>
      </w:r>
    </w:p>
    <w:p w:rsidR="00D0602B" w:rsidRPr="00454177" w:rsidRDefault="00BB2400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b/>
          <w:color w:val="000000" w:themeColor="text1"/>
          <w:sz w:val="28"/>
          <w:szCs w:val="28"/>
        </w:rPr>
        <w:t>Воспитатель:</w:t>
      </w:r>
      <w:r w:rsidRPr="00454177">
        <w:rPr>
          <w:color w:val="000000" w:themeColor="text1"/>
          <w:sz w:val="28"/>
          <w:szCs w:val="28"/>
        </w:rPr>
        <w:t xml:space="preserve"> </w:t>
      </w:r>
      <w:r w:rsidR="00D0602B" w:rsidRPr="00454177">
        <w:rPr>
          <w:rStyle w:val="c1"/>
          <w:color w:val="000000" w:themeColor="text1"/>
          <w:sz w:val="28"/>
          <w:szCs w:val="28"/>
        </w:rPr>
        <w:t>Хочу с вами поделиться одной историей.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lastRenderedPageBreak/>
        <w:t>«Давным-давно, миллионы лет назад, на заре становления человеческой цивилизации, 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- наоборот.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-Как вы думаете, удобно было так платить за товар? Почему?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-Представьте, вы идете в магазин что-нибудь купить и вам надо взять с собой быка или мешок зерна? Это неудобно, потому что занимает много места, их нельзя положить в карман, как деньги.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0"/>
          <w:color w:val="000000" w:themeColor="text1"/>
          <w:sz w:val="28"/>
          <w:szCs w:val="28"/>
        </w:rPr>
        <w:t>-Поэтому люди придумали деньги. Первые деньги у нас в России назывались гривна. Их можно было рубить на несколько частей, отсюда и появилось название</w:t>
      </w:r>
      <w:r w:rsidR="00755649">
        <w:rPr>
          <w:rStyle w:val="c10"/>
          <w:color w:val="000000" w:themeColor="text1"/>
          <w:sz w:val="28"/>
          <w:szCs w:val="28"/>
        </w:rPr>
        <w:t xml:space="preserve"> </w:t>
      </w:r>
      <w:r w:rsidRPr="00454177">
        <w:rPr>
          <w:rStyle w:val="c8"/>
          <w:b/>
          <w:bCs/>
          <w:color w:val="000000" w:themeColor="text1"/>
          <w:sz w:val="28"/>
          <w:szCs w:val="28"/>
        </w:rPr>
        <w:t>РУБЛЬ</w:t>
      </w:r>
      <w:r w:rsidR="00755649">
        <w:rPr>
          <w:rStyle w:val="c1"/>
          <w:color w:val="000000" w:themeColor="text1"/>
          <w:sz w:val="28"/>
          <w:szCs w:val="28"/>
        </w:rPr>
        <w:t xml:space="preserve"> </w:t>
      </w:r>
      <w:r w:rsidRPr="00454177">
        <w:rPr>
          <w:rStyle w:val="c1"/>
          <w:color w:val="000000" w:themeColor="text1"/>
          <w:sz w:val="28"/>
          <w:szCs w:val="28"/>
        </w:rPr>
        <w:t>(иллюстрация).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0"/>
          <w:color w:val="000000" w:themeColor="text1"/>
          <w:sz w:val="28"/>
          <w:szCs w:val="28"/>
        </w:rPr>
        <w:t>-Но долгое время основной являлась единицей расчета оставалась копейка – маленькая серебряная монета с изображением всадника с копьем. Отсюда и ее название –</w:t>
      </w:r>
      <w:r w:rsidR="00755649">
        <w:rPr>
          <w:rStyle w:val="c10"/>
          <w:color w:val="000000" w:themeColor="text1"/>
          <w:sz w:val="28"/>
          <w:szCs w:val="28"/>
        </w:rPr>
        <w:t xml:space="preserve"> </w:t>
      </w:r>
      <w:r w:rsidRPr="00454177">
        <w:rPr>
          <w:rStyle w:val="c8"/>
          <w:b/>
          <w:bCs/>
          <w:color w:val="000000" w:themeColor="text1"/>
          <w:sz w:val="28"/>
          <w:szCs w:val="28"/>
        </w:rPr>
        <w:t>КОПЕЙКА</w:t>
      </w:r>
      <w:r w:rsidR="00755649">
        <w:rPr>
          <w:rStyle w:val="c8"/>
          <w:b/>
          <w:bCs/>
          <w:color w:val="000000" w:themeColor="text1"/>
          <w:sz w:val="28"/>
          <w:szCs w:val="28"/>
        </w:rPr>
        <w:t xml:space="preserve"> </w:t>
      </w:r>
      <w:r w:rsidRPr="00454177">
        <w:rPr>
          <w:rStyle w:val="c1"/>
          <w:color w:val="000000" w:themeColor="text1"/>
          <w:sz w:val="28"/>
          <w:szCs w:val="28"/>
        </w:rPr>
        <w:t>(иллюстрация)</w:t>
      </w:r>
      <w:r w:rsidR="00755649">
        <w:rPr>
          <w:rStyle w:val="c1"/>
          <w:color w:val="000000" w:themeColor="text1"/>
          <w:sz w:val="28"/>
          <w:szCs w:val="28"/>
        </w:rPr>
        <w:t>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-Металлические деньги были очень тяжелые и занимали много места, их нельзя было положить в карман, и тогда придумали бумажные деньги.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0"/>
          <w:color w:val="000000" w:themeColor="text1"/>
          <w:sz w:val="28"/>
          <w:szCs w:val="28"/>
        </w:rPr>
        <w:t>-В современной России люди пользуются как металлическими, так и бумажными деньгами. Называются они</w:t>
      </w:r>
      <w:r w:rsidR="00755649">
        <w:rPr>
          <w:rStyle w:val="c10"/>
          <w:color w:val="000000" w:themeColor="text1"/>
          <w:sz w:val="28"/>
          <w:szCs w:val="28"/>
        </w:rPr>
        <w:t xml:space="preserve"> </w:t>
      </w:r>
      <w:r w:rsidRPr="00454177">
        <w:rPr>
          <w:rStyle w:val="c8"/>
          <w:b/>
          <w:bCs/>
          <w:color w:val="000000" w:themeColor="text1"/>
          <w:sz w:val="28"/>
          <w:szCs w:val="28"/>
        </w:rPr>
        <w:t>МОНЕТЫ</w:t>
      </w:r>
      <w:r w:rsidR="00755649">
        <w:rPr>
          <w:rStyle w:val="c10"/>
          <w:color w:val="000000" w:themeColor="text1"/>
          <w:sz w:val="28"/>
          <w:szCs w:val="28"/>
        </w:rPr>
        <w:t xml:space="preserve"> </w:t>
      </w:r>
      <w:r w:rsidRPr="00454177">
        <w:rPr>
          <w:rStyle w:val="c10"/>
          <w:color w:val="000000" w:themeColor="text1"/>
          <w:sz w:val="28"/>
          <w:szCs w:val="28"/>
        </w:rPr>
        <w:t>и</w:t>
      </w:r>
      <w:r w:rsidR="00755649">
        <w:rPr>
          <w:rStyle w:val="c10"/>
          <w:color w:val="000000" w:themeColor="text1"/>
          <w:sz w:val="28"/>
          <w:szCs w:val="28"/>
        </w:rPr>
        <w:t xml:space="preserve"> </w:t>
      </w:r>
      <w:r w:rsidRPr="00454177">
        <w:rPr>
          <w:rStyle w:val="c8"/>
          <w:b/>
          <w:bCs/>
          <w:color w:val="000000" w:themeColor="text1"/>
          <w:sz w:val="28"/>
          <w:szCs w:val="28"/>
        </w:rPr>
        <w:t>КУПЮРЫ</w:t>
      </w:r>
      <w:r w:rsidRPr="00454177">
        <w:rPr>
          <w:rStyle w:val="c1"/>
          <w:color w:val="000000" w:themeColor="text1"/>
          <w:sz w:val="28"/>
          <w:szCs w:val="28"/>
        </w:rPr>
        <w:t>. Мы называем их рублями.</w:t>
      </w:r>
    </w:p>
    <w:p w:rsidR="00D0602B" w:rsidRPr="00454177" w:rsidRDefault="00D0602B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-Деньги изготавливают специальные организации, на специальной бумаге и специальными красками, которые простой человек нигде не сможет взять. Настоящие монеты имеют специальные отличительные знаки для того, чтобы их не могли подделать. Поэтому деньги -</w:t>
      </w:r>
      <w:r w:rsidR="00BB2400" w:rsidRPr="00454177">
        <w:rPr>
          <w:rStyle w:val="c1"/>
          <w:color w:val="000000" w:themeColor="text1"/>
          <w:sz w:val="28"/>
          <w:szCs w:val="28"/>
        </w:rPr>
        <w:t xml:space="preserve"> </w:t>
      </w:r>
      <w:r w:rsidRPr="00454177">
        <w:rPr>
          <w:rStyle w:val="c1"/>
          <w:color w:val="000000" w:themeColor="text1"/>
          <w:sz w:val="28"/>
          <w:szCs w:val="28"/>
        </w:rPr>
        <w:t>это не просто бумажки и кусочек металла. В отличие от бумажек деньги не рвут, не мнут, на них нельзя рисовать. Если купюра испортилась, её могут не принять в магазине. Деньги берегут и обращаются с ними аккуратно.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«Будем денежки считать»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Один, два, три, четыре, пять (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шагаем на месте)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денежки считать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(сжимаем и разжимаем пальцы рук)</w:t>
      </w:r>
    </w:p>
    <w:p w:rsidR="00D0602B" w:rsidRPr="00755649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 и два оплатим дом,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(пальцы в кулак, отгибаем мизинец и безымянный)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Дом, в котором мы живём.</w:t>
      </w:r>
    </w:p>
    <w:p w:rsidR="00D0602B" w:rsidRPr="00755649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Третья монетка - одежду купить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(отгибаем средний палец)</w:t>
      </w:r>
    </w:p>
    <w:p w:rsidR="00D0602B" w:rsidRPr="00755649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четвёртую монетку купим, есть, и пить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(отгибаем указательный палец)</w:t>
      </w:r>
    </w:p>
    <w:p w:rsidR="00D0602B" w:rsidRPr="00454177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Ну, а пятую пока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(шевелим большим пальцем)</w:t>
      </w:r>
    </w:p>
    <w:p w:rsidR="00D0602B" w:rsidRPr="00755649" w:rsidRDefault="00D0602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Спрячем на донышке кошелька! 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(спрятать большой палец, в кулак, согнув все пальцы).</w:t>
      </w:r>
    </w:p>
    <w:p w:rsidR="00454177" w:rsidRPr="00454177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b/>
          <w:color w:val="000000" w:themeColor="text1"/>
          <w:sz w:val="28"/>
          <w:szCs w:val="28"/>
        </w:rPr>
        <w:t>Воспитатель</w:t>
      </w:r>
      <w:r w:rsidRPr="00454177">
        <w:rPr>
          <w:color w:val="000000" w:themeColor="text1"/>
          <w:sz w:val="28"/>
          <w:szCs w:val="28"/>
        </w:rPr>
        <w:t>:</w:t>
      </w:r>
      <w:r w:rsidR="00870B88">
        <w:rPr>
          <w:color w:val="000000" w:themeColor="text1"/>
          <w:sz w:val="28"/>
          <w:szCs w:val="28"/>
        </w:rPr>
        <w:t xml:space="preserve"> </w:t>
      </w:r>
      <w:r w:rsidRPr="00454177">
        <w:rPr>
          <w:rStyle w:val="c1"/>
          <w:color w:val="000000" w:themeColor="text1"/>
          <w:sz w:val="28"/>
          <w:szCs w:val="28"/>
        </w:rPr>
        <w:t>Отгадайте загадку:</w:t>
      </w:r>
    </w:p>
    <w:p w:rsidR="00755649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У меня есть чудо — кошка,</w:t>
      </w:r>
    </w:p>
    <w:p w:rsidR="00755649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lastRenderedPageBreak/>
        <w:t>На её спине — окошко.</w:t>
      </w:r>
    </w:p>
    <w:p w:rsidR="00755649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Я кладу туда монеты,</w:t>
      </w:r>
    </w:p>
    <w:p w:rsidR="00454177" w:rsidRPr="00454177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 xml:space="preserve">Чтоб потом купить конфеты. </w:t>
      </w:r>
      <w:r w:rsidRPr="00755649">
        <w:rPr>
          <w:rStyle w:val="c1"/>
          <w:i/>
          <w:color w:val="000000" w:themeColor="text1"/>
        </w:rPr>
        <w:t>(копилка)</w:t>
      </w:r>
    </w:p>
    <w:p w:rsidR="00454177" w:rsidRPr="00454177" w:rsidRDefault="00454177" w:rsidP="0045417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4177">
        <w:rPr>
          <w:rStyle w:val="c1"/>
          <w:color w:val="000000" w:themeColor="text1"/>
          <w:sz w:val="28"/>
          <w:szCs w:val="28"/>
        </w:rPr>
        <w:t>- Для чего же нужна копилка?</w:t>
      </w:r>
    </w:p>
    <w:p w:rsidR="00D0602B" w:rsidRPr="00755649" w:rsidRDefault="00755649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75564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 w:rsidRPr="007556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Чтобы копить деньги.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454177"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4177"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(демонстрирует копилку)</w:t>
      </w:r>
      <w:r w:rsidRPr="007556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вам интересно узнать, что лежит в копилке, какие деньги там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есть? Давайте посмотрим вместе.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Рассматриваем сначала монеты.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что такое? Правильно, монеты. Какая монета?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Если дети не называют все признаки монет, то воспитатель помогает им.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Круглая, металлическая, звенит (можно взять в руки несколько монет</w:t>
      </w:r>
      <w:r w:rsidR="00974D0D"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позвенеть ими, после этого дети смогут назвать данный признак).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монеты вы знаете?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Дети называют монеты разного достоинства, воспитатель демонстрирует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данную монету всем детям.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Смотрите, у нас в копилке ещё что-то осталось. Давайте достанем.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 достаёт банкноты.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можно назвать эти деньги?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Банкноты. А какие они?</w:t>
      </w:r>
    </w:p>
    <w:p w:rsidR="00616AAB" w:rsidRPr="00454177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Бумажные, прямоугольные, шуршат.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Можно продемонстрировать шуршание банкнотой.</w:t>
      </w:r>
    </w:p>
    <w:p w:rsidR="00616AAB" w:rsidRPr="00454177" w:rsidRDefault="00616AAB" w:rsidP="00755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4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банкноты вы знаете?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870B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Дети:</w:t>
      </w:r>
      <w:r w:rsidR="00974D0D" w:rsidRPr="00870B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называют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банкноты,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воспитатель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демонстрирует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их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детям,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затем</w:t>
      </w:r>
      <w:r w:rsidR="00974D0D"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проговаривают хором.</w:t>
      </w:r>
    </w:p>
    <w:p w:rsidR="00870B88" w:rsidRPr="00870B88" w:rsidRDefault="00616AAB" w:rsidP="00870B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B88">
        <w:rPr>
          <w:b/>
          <w:color w:val="000000" w:themeColor="text1"/>
          <w:sz w:val="28"/>
          <w:szCs w:val="28"/>
        </w:rPr>
        <w:t>Воспитатель:</w:t>
      </w:r>
      <w:r w:rsidRPr="00870B88">
        <w:rPr>
          <w:color w:val="000000" w:themeColor="text1"/>
          <w:sz w:val="28"/>
          <w:szCs w:val="28"/>
        </w:rPr>
        <w:t xml:space="preserve"> </w:t>
      </w:r>
      <w:r w:rsidR="00870B88" w:rsidRPr="00870B88">
        <w:rPr>
          <w:color w:val="000000" w:themeColor="text1"/>
          <w:sz w:val="28"/>
          <w:szCs w:val="28"/>
        </w:rPr>
        <w:t>Р</w:t>
      </w:r>
      <w:r w:rsidR="00870B88" w:rsidRPr="00870B88">
        <w:rPr>
          <w:rStyle w:val="c1"/>
          <w:color w:val="000000"/>
          <w:sz w:val="28"/>
          <w:szCs w:val="28"/>
        </w:rPr>
        <w:t xml:space="preserve">ебята, а где нужно носить деньги? </w:t>
      </w:r>
      <w:r w:rsidR="00870B88" w:rsidRPr="00870B88">
        <w:rPr>
          <w:rStyle w:val="c1"/>
          <w:i/>
          <w:color w:val="000000"/>
          <w:sz w:val="28"/>
          <w:szCs w:val="28"/>
        </w:rPr>
        <w:t>(В кошельке)</w:t>
      </w:r>
    </w:p>
    <w:p w:rsidR="00870B88" w:rsidRPr="00870B88" w:rsidRDefault="00870B88" w:rsidP="00870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70B88">
        <w:rPr>
          <w:rStyle w:val="c1"/>
          <w:rFonts w:ascii="Times New Roman" w:hAnsi="Times New Roman" w:cs="Times New Roman"/>
          <w:color w:val="000000"/>
          <w:sz w:val="28"/>
          <w:szCs w:val="28"/>
        </w:rPr>
        <w:t>- Правильно, они лежат у нас в кошельке в наличии, и поэтому называются наличными. А еще бывают деньги безналичные. Их у нас в наличии нет, а хранятся они в пластиковых карточках.</w:t>
      </w:r>
      <w:r w:rsidRPr="0087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видели такие карточки у родителей? Расскажите о них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(пластиковую карту нужно вставлять в банкомат и знать пароль).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70B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87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чем мы сегодня говорили?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7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бывают деньги?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7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 отличается монета от банкноты?</w:t>
      </w:r>
    </w:p>
    <w:p w:rsidR="00616AAB" w:rsidRPr="00870B88" w:rsidRDefault="00616AAB" w:rsidP="004541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70B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можно назвать монеты и банкноты, одним словом? </w:t>
      </w:r>
      <w:r w:rsidRPr="00870B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(Наличные деньги).</w:t>
      </w:r>
    </w:p>
    <w:p w:rsidR="005A17D2" w:rsidRDefault="005A17D2" w:rsidP="00454177">
      <w:pPr>
        <w:spacing w:after="0" w:line="240" w:lineRule="auto"/>
        <w:ind w:firstLine="709"/>
        <w:jc w:val="both"/>
      </w:pPr>
    </w:p>
    <w:sectPr w:rsidR="005A17D2" w:rsidSect="00E7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AAB"/>
    <w:rsid w:val="00091652"/>
    <w:rsid w:val="00131B88"/>
    <w:rsid w:val="00454177"/>
    <w:rsid w:val="005A17D2"/>
    <w:rsid w:val="00616AAB"/>
    <w:rsid w:val="00755649"/>
    <w:rsid w:val="00870B88"/>
    <w:rsid w:val="00974D0D"/>
    <w:rsid w:val="00BB2400"/>
    <w:rsid w:val="00D0602B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0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02B"/>
  </w:style>
  <w:style w:type="character" w:customStyle="1" w:styleId="c10">
    <w:name w:val="c10"/>
    <w:basedOn w:val="a0"/>
    <w:rsid w:val="00D0602B"/>
  </w:style>
  <w:style w:type="character" w:customStyle="1" w:styleId="c8">
    <w:name w:val="c8"/>
    <w:basedOn w:val="a0"/>
    <w:rsid w:val="00D0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Admin</cp:lastModifiedBy>
  <cp:revision>5</cp:revision>
  <dcterms:created xsi:type="dcterms:W3CDTF">2023-02-02T18:21:00Z</dcterms:created>
  <dcterms:modified xsi:type="dcterms:W3CDTF">2025-02-17T11:30:00Z</dcterms:modified>
</cp:coreProperties>
</file>