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4" w:rsidRPr="00D7556E" w:rsidRDefault="002C6360" w:rsidP="00D7556E">
      <w:pPr>
        <w:jc w:val="center"/>
        <w:rPr>
          <w:b/>
          <w:sz w:val="32"/>
          <w:szCs w:val="32"/>
        </w:rPr>
      </w:pPr>
      <w:r w:rsidRPr="00D7556E">
        <w:rPr>
          <w:b/>
          <w:sz w:val="32"/>
          <w:szCs w:val="32"/>
        </w:rPr>
        <w:t>Проект</w:t>
      </w:r>
      <w:r w:rsidR="00D7556E" w:rsidRPr="00D7556E">
        <w:rPr>
          <w:b/>
          <w:sz w:val="32"/>
          <w:szCs w:val="32"/>
        </w:rPr>
        <w:t xml:space="preserve"> дополнительного образования детей старшего дошкольного возраста</w:t>
      </w:r>
    </w:p>
    <w:p w:rsidR="00D7556E" w:rsidRDefault="00D7556E">
      <w:pPr>
        <w:rPr>
          <w:sz w:val="28"/>
          <w:szCs w:val="28"/>
        </w:rPr>
      </w:pPr>
      <w:r w:rsidRPr="00D7556E">
        <w:rPr>
          <w:b/>
          <w:sz w:val="28"/>
          <w:szCs w:val="28"/>
        </w:rPr>
        <w:t>Тема:</w:t>
      </w:r>
      <w:r w:rsidR="005D5A4F">
        <w:rPr>
          <w:sz w:val="28"/>
          <w:szCs w:val="28"/>
        </w:rPr>
        <w:t xml:space="preserve"> «Клуб  юных конструкторов</w:t>
      </w:r>
      <w:r>
        <w:rPr>
          <w:sz w:val="28"/>
          <w:szCs w:val="28"/>
        </w:rPr>
        <w:t>»</w:t>
      </w:r>
    </w:p>
    <w:p w:rsidR="00D7556E" w:rsidRDefault="00D7556E">
      <w:pPr>
        <w:rPr>
          <w:sz w:val="28"/>
          <w:szCs w:val="28"/>
        </w:rPr>
      </w:pPr>
      <w:r w:rsidRPr="00D7556E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информационно-практико-ориентированный</w:t>
      </w:r>
    </w:p>
    <w:p w:rsidR="00D7556E" w:rsidRDefault="00D7556E" w:rsidP="00D7556E">
      <w:pPr>
        <w:jc w:val="both"/>
        <w:rPr>
          <w:sz w:val="28"/>
          <w:szCs w:val="28"/>
        </w:rPr>
      </w:pPr>
      <w:r w:rsidRPr="00D7556E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воспитанники, педагоги ДОУ (в том числе музыкальный руководитель, инструктор по физической культуре), семьи воспитанников, приглашенные специалисты: архитектор, дизайнер, инженер-строитель, полиция, обучающиеся начальных классов МБОУ СОШ №3 (бывшие воспитанники ДОУ №1).</w:t>
      </w:r>
    </w:p>
    <w:p w:rsidR="006C4376" w:rsidRDefault="006C4376" w:rsidP="00D7556E">
      <w:pPr>
        <w:jc w:val="both"/>
        <w:rPr>
          <w:sz w:val="28"/>
          <w:szCs w:val="28"/>
        </w:rPr>
      </w:pPr>
      <w:r w:rsidRPr="006C4376">
        <w:rPr>
          <w:b/>
          <w:sz w:val="28"/>
          <w:szCs w:val="28"/>
        </w:rPr>
        <w:t>Сроки реализации проекта:</w:t>
      </w:r>
      <w:r>
        <w:rPr>
          <w:sz w:val="28"/>
          <w:szCs w:val="28"/>
        </w:rPr>
        <w:t xml:space="preserve"> 1 год</w:t>
      </w:r>
    </w:p>
    <w:p w:rsidR="006C4376" w:rsidRDefault="006C4376" w:rsidP="00D7556E">
      <w:pPr>
        <w:jc w:val="both"/>
        <w:rPr>
          <w:sz w:val="28"/>
          <w:szCs w:val="28"/>
        </w:rPr>
      </w:pPr>
      <w:r w:rsidRPr="006C4376">
        <w:rPr>
          <w:b/>
          <w:sz w:val="28"/>
          <w:szCs w:val="28"/>
        </w:rPr>
        <w:t xml:space="preserve">Материальное обеспечение проекта: </w:t>
      </w:r>
      <w:r>
        <w:rPr>
          <w:sz w:val="28"/>
          <w:szCs w:val="28"/>
        </w:rPr>
        <w:t xml:space="preserve">напольный, настольный конструктор,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, набор «юный конструктор».</w:t>
      </w:r>
    </w:p>
    <w:p w:rsidR="005D5A4F" w:rsidRPr="005D5A4F" w:rsidRDefault="005D5A4F" w:rsidP="005D5A4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5A4F">
        <w:rPr>
          <w:b/>
          <w:sz w:val="28"/>
          <w:szCs w:val="28"/>
        </w:rPr>
        <w:t xml:space="preserve">Актуальность: </w:t>
      </w:r>
    </w:p>
    <w:p w:rsidR="006C4376" w:rsidRDefault="006C4376" w:rsidP="005D5A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</w:t>
      </w:r>
      <w:r w:rsidR="005D5A4F">
        <w:rPr>
          <w:sz w:val="28"/>
          <w:szCs w:val="28"/>
        </w:rPr>
        <w:t>вная деятельность</w:t>
      </w:r>
      <w:r>
        <w:rPr>
          <w:sz w:val="28"/>
          <w:szCs w:val="28"/>
        </w:rPr>
        <w:t xml:space="preserve"> – отличная тренировочная база для развития интеллекта, логики, пространственного мышления, воображения.</w:t>
      </w:r>
    </w:p>
    <w:p w:rsidR="005D5A4F" w:rsidRDefault="005D5A4F" w:rsidP="005D5A4F">
      <w:pPr>
        <w:spacing w:after="0"/>
        <w:jc w:val="both"/>
        <w:rPr>
          <w:sz w:val="28"/>
          <w:szCs w:val="28"/>
        </w:rPr>
      </w:pPr>
    </w:p>
    <w:p w:rsidR="005D5A4F" w:rsidRDefault="005D5A4F" w:rsidP="00D7556E">
      <w:pPr>
        <w:jc w:val="both"/>
        <w:rPr>
          <w:sz w:val="28"/>
          <w:szCs w:val="28"/>
        </w:rPr>
      </w:pPr>
      <w:r w:rsidRPr="005D5A4F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По результатам педагогической диагностики на начало учебного года высокий уровень овладения конструктивными навыками у детей старшего дошкольного возраста  не превысил 42%.</w:t>
      </w:r>
    </w:p>
    <w:p w:rsidR="00D46564" w:rsidRDefault="00D46564" w:rsidP="00D7556E">
      <w:pPr>
        <w:jc w:val="both"/>
        <w:rPr>
          <w:b/>
          <w:sz w:val="28"/>
          <w:szCs w:val="28"/>
        </w:rPr>
      </w:pPr>
      <w:r w:rsidRPr="00D46564">
        <w:rPr>
          <w:b/>
          <w:sz w:val="28"/>
          <w:szCs w:val="28"/>
        </w:rPr>
        <w:t xml:space="preserve">Задачи: </w:t>
      </w:r>
    </w:p>
    <w:p w:rsidR="005D5A4F" w:rsidRDefault="005D5A4F" w:rsidP="00D7556E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работу клуба  юных конструкторов</w:t>
      </w:r>
    </w:p>
    <w:p w:rsidR="005D5A4F" w:rsidRDefault="005D5A4F" w:rsidP="00D75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6564">
        <w:rPr>
          <w:sz w:val="28"/>
          <w:szCs w:val="28"/>
        </w:rPr>
        <w:t>Развивать конструктивные способности ребенка, развивать поисковую деятельность (поиск способов, вариантов структурных комбинаций, отдельных конструктивных решений)</w:t>
      </w:r>
      <w:r>
        <w:rPr>
          <w:sz w:val="28"/>
          <w:szCs w:val="28"/>
        </w:rPr>
        <w:t>,</w:t>
      </w:r>
      <w:r w:rsidR="00E4652D">
        <w:rPr>
          <w:sz w:val="28"/>
          <w:szCs w:val="28"/>
        </w:rPr>
        <w:t xml:space="preserve"> творчество</w:t>
      </w:r>
      <w:r>
        <w:rPr>
          <w:sz w:val="28"/>
          <w:szCs w:val="28"/>
        </w:rPr>
        <w:t>, повысить показатели конструктивных умений к концу года на 20%</w:t>
      </w:r>
    </w:p>
    <w:p w:rsidR="00D46564" w:rsidRDefault="005D5A4F" w:rsidP="00D75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Учить самостоятельно  составлять </w:t>
      </w:r>
      <w:r w:rsidR="00D46564">
        <w:rPr>
          <w:sz w:val="28"/>
          <w:szCs w:val="28"/>
        </w:rPr>
        <w:t>схему, проект будущий конструкции.</w:t>
      </w:r>
    </w:p>
    <w:p w:rsidR="00D46564" w:rsidRPr="005D5A4F" w:rsidRDefault="005D5A4F" w:rsidP="005D5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6564" w:rsidRPr="005D5A4F">
        <w:rPr>
          <w:sz w:val="28"/>
          <w:szCs w:val="28"/>
        </w:rPr>
        <w:t>Развивать художественный вкус (поиск и создание оригинальных, выразительных конструкций).</w:t>
      </w:r>
    </w:p>
    <w:p w:rsidR="00D46564" w:rsidRDefault="005D5A4F" w:rsidP="00D755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496D">
        <w:rPr>
          <w:sz w:val="28"/>
          <w:szCs w:val="28"/>
        </w:rPr>
        <w:t xml:space="preserve">Развивать волю, трудолюбие, доводить начатое дело до результата. </w:t>
      </w:r>
    </w:p>
    <w:p w:rsidR="0033496D" w:rsidRDefault="005D5A4F" w:rsidP="00D755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33496D">
        <w:rPr>
          <w:sz w:val="28"/>
          <w:szCs w:val="28"/>
        </w:rPr>
        <w:t xml:space="preserve">Содействовать развитию коммуникативных навыков взаимоотношений между детьми и взрослыми. </w:t>
      </w:r>
    </w:p>
    <w:p w:rsidR="0033496D" w:rsidRDefault="0033496D" w:rsidP="00D7556E">
      <w:pPr>
        <w:jc w:val="both"/>
        <w:rPr>
          <w:sz w:val="28"/>
          <w:szCs w:val="28"/>
        </w:rPr>
      </w:pPr>
    </w:p>
    <w:p w:rsidR="00770402" w:rsidRDefault="00770402" w:rsidP="00770402">
      <w:pPr>
        <w:jc w:val="center"/>
        <w:rPr>
          <w:b/>
          <w:sz w:val="32"/>
          <w:szCs w:val="32"/>
        </w:rPr>
      </w:pPr>
      <w:r w:rsidRPr="00CF1828">
        <w:rPr>
          <w:b/>
          <w:sz w:val="32"/>
          <w:szCs w:val="32"/>
        </w:rPr>
        <w:t>Перспективный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3"/>
        <w:gridCol w:w="7918"/>
      </w:tblGrid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Сентябрь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Анкетирование родителей (кто х</w:t>
            </w:r>
            <w:r w:rsidR="005D5A4F">
              <w:rPr>
                <w:sz w:val="32"/>
                <w:szCs w:val="32"/>
              </w:rPr>
              <w:t>очет ходить в клуб юных конструкторов</w:t>
            </w:r>
            <w:r w:rsidRPr="00770402">
              <w:rPr>
                <w:sz w:val="32"/>
                <w:szCs w:val="32"/>
              </w:rPr>
              <w:t>)</w:t>
            </w:r>
          </w:p>
          <w:p w:rsidR="00770402" w:rsidRPr="00770402" w:rsidRDefault="00770402" w:rsidP="00B64C90">
            <w:pPr>
              <w:pStyle w:val="a6"/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Тестирование детей (определить уровень знаний)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Беседа с детьми о мировых шедеврах архитектуры. Просмотр видео. Назвать кружок.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Экскурсия к Дому культуры.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Строим Дворец культуры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Октябрь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Встреча с дизайнеров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Изготовление атрибутов к постройкам (клумбы, деревья, рекламные щиты, фонтаны и т.д.)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Экскурсия по улицам родного города.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Строим улицы, проспекты, набережные.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Ноябрь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Встреча с архитектором.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Учимся сами составлять схемы, проекты.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Моделирование площади.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Беседа с детьми о театре. Просмотр видео. Строим театр.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Декабрь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Встреча с инженером-строителем.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Экскурсия к мосту. 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Строим морскую пристань, набережную, мосты (пешеходные, железнодорожные, разводные мосты) 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Беседа о строительной технике. Просмотр видео.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Январь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5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Зимний сказочный городок для Деда Мороза. 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Февраль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Оформление стенда с фотографиями построек.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Моделирование из плоского деревянного конструктора (самолет, вертолет, машины). Пригласить обучающихся начальных классов МБОУ СОШ №3 (бывших воспитанников ДОУ №1)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Постройка из </w:t>
            </w:r>
            <w:r w:rsidRPr="00770402">
              <w:rPr>
                <w:sz w:val="32"/>
                <w:szCs w:val="32"/>
                <w:lang w:val="en-US"/>
              </w:rPr>
              <w:t>Lego</w:t>
            </w:r>
            <w:r w:rsidRPr="00770402">
              <w:rPr>
                <w:sz w:val="32"/>
                <w:szCs w:val="32"/>
              </w:rPr>
              <w:t xml:space="preserve"> по желанию ребенка.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«Дома разного назначения» из разного строителя </w:t>
            </w:r>
            <w:r w:rsidRPr="00770402">
              <w:rPr>
                <w:sz w:val="32"/>
                <w:szCs w:val="32"/>
              </w:rPr>
              <w:lastRenderedPageBreak/>
              <w:t xml:space="preserve">(напольный, настольный, </w:t>
            </w:r>
            <w:r w:rsidRPr="00770402">
              <w:rPr>
                <w:sz w:val="32"/>
                <w:szCs w:val="32"/>
                <w:lang w:val="en-US"/>
              </w:rPr>
              <w:t>Lego</w:t>
            </w:r>
            <w:r w:rsidRPr="00770402">
              <w:rPr>
                <w:sz w:val="32"/>
                <w:szCs w:val="32"/>
              </w:rPr>
              <w:t>).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7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Беседа о спорте (инструктор по физической культуре). 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7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Пригласить гостей из полиции (кто ездил на олимпиаду в Сочи).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7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Музыкальный руководитель готовить музыку и танец с «султанчиками» к открытию спортивного городка.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7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Моделирование спортивного городка.</w:t>
            </w:r>
          </w:p>
          <w:p w:rsidR="00770402" w:rsidRPr="00770402" w:rsidRDefault="00770402" w:rsidP="00B64C90">
            <w:pPr>
              <w:pStyle w:val="a6"/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 xml:space="preserve">Пригласить родителей принять участие в моделировании спортивного городка. 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Апрель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pStyle w:val="a6"/>
              <w:numPr>
                <w:ilvl w:val="0"/>
                <w:numId w:val="8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Просмотр видео о космонавтах и космодроме.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8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Сюжетно-ролевая игра «Космодром».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8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Моделирование ракеты.</w:t>
            </w:r>
          </w:p>
          <w:p w:rsidR="00770402" w:rsidRPr="00770402" w:rsidRDefault="00770402" w:rsidP="00B64C90">
            <w:pPr>
              <w:pStyle w:val="a6"/>
              <w:numPr>
                <w:ilvl w:val="0"/>
                <w:numId w:val="8"/>
              </w:numPr>
              <w:jc w:val="both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Оформление альбома с фотографиями построек.</w:t>
            </w:r>
          </w:p>
        </w:tc>
      </w:tr>
      <w:tr w:rsidR="00770402" w:rsidTr="00B64C90">
        <w:tc>
          <w:tcPr>
            <w:tcW w:w="1665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Май</w:t>
            </w:r>
          </w:p>
        </w:tc>
        <w:tc>
          <w:tcPr>
            <w:tcW w:w="8224" w:type="dxa"/>
          </w:tcPr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Презентация:</w:t>
            </w:r>
          </w:p>
          <w:p w:rsidR="00770402" w:rsidRPr="00770402" w:rsidRDefault="00770402" w:rsidP="00B64C90">
            <w:pPr>
              <w:jc w:val="center"/>
              <w:rPr>
                <w:sz w:val="32"/>
                <w:szCs w:val="32"/>
              </w:rPr>
            </w:pPr>
            <w:r w:rsidRPr="00770402">
              <w:rPr>
                <w:sz w:val="32"/>
                <w:szCs w:val="32"/>
              </w:rPr>
              <w:t>«Я живу в России» Моделирование «Город мечты»</w:t>
            </w:r>
          </w:p>
        </w:tc>
      </w:tr>
    </w:tbl>
    <w:p w:rsidR="00770402" w:rsidRDefault="00770402" w:rsidP="00D7556E">
      <w:pPr>
        <w:jc w:val="both"/>
        <w:rPr>
          <w:b/>
          <w:sz w:val="28"/>
          <w:szCs w:val="28"/>
        </w:rPr>
      </w:pPr>
    </w:p>
    <w:p w:rsidR="00770402" w:rsidRDefault="00770402" w:rsidP="00D7556E">
      <w:pPr>
        <w:jc w:val="both"/>
        <w:rPr>
          <w:b/>
          <w:sz w:val="28"/>
          <w:szCs w:val="28"/>
        </w:rPr>
      </w:pPr>
    </w:p>
    <w:p w:rsidR="0033496D" w:rsidRDefault="005D5A4F" w:rsidP="00D75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33496D" w:rsidRPr="0033496D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33496D">
        <w:rPr>
          <w:b/>
          <w:sz w:val="28"/>
          <w:szCs w:val="28"/>
        </w:rPr>
        <w:t>:</w:t>
      </w:r>
    </w:p>
    <w:p w:rsidR="0033496D" w:rsidRDefault="005D5A4F" w:rsidP="005D5A4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</w:t>
      </w:r>
      <w:r w:rsidR="00E4652D">
        <w:rPr>
          <w:sz w:val="28"/>
          <w:szCs w:val="28"/>
        </w:rPr>
        <w:t>К</w:t>
      </w:r>
      <w:r>
        <w:rPr>
          <w:sz w:val="28"/>
          <w:szCs w:val="28"/>
        </w:rPr>
        <w:t xml:space="preserve">луба </w:t>
      </w:r>
      <w:r w:rsidR="00E4652D">
        <w:rPr>
          <w:sz w:val="28"/>
          <w:szCs w:val="28"/>
        </w:rPr>
        <w:t xml:space="preserve"> юных конструкторов</w:t>
      </w:r>
    </w:p>
    <w:p w:rsidR="00E4652D" w:rsidRDefault="00E4652D" w:rsidP="005D5A4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показателей конструктивных умений на 20%</w:t>
      </w:r>
    </w:p>
    <w:p w:rsidR="00E4652D" w:rsidRPr="00E4652D" w:rsidRDefault="00E4652D" w:rsidP="00E4652D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4652D">
        <w:rPr>
          <w:sz w:val="28"/>
          <w:szCs w:val="28"/>
        </w:rPr>
        <w:t xml:space="preserve">Дети умеют составлять самостоятельно схему будущей конструкции, </w:t>
      </w:r>
      <w:r>
        <w:rPr>
          <w:sz w:val="28"/>
          <w:szCs w:val="28"/>
        </w:rPr>
        <w:t>у детей появилось желание доводить начатое дело до конца, умение общаться в процессе коллективной деятельности</w:t>
      </w:r>
      <w:bookmarkStart w:id="0" w:name="_GoBack"/>
      <w:bookmarkEnd w:id="0"/>
    </w:p>
    <w:sectPr w:rsidR="00E4652D" w:rsidRPr="00E4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19"/>
    <w:multiLevelType w:val="hybridMultilevel"/>
    <w:tmpl w:val="87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33B"/>
    <w:multiLevelType w:val="hybridMultilevel"/>
    <w:tmpl w:val="EB12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07D"/>
    <w:multiLevelType w:val="hybridMultilevel"/>
    <w:tmpl w:val="BC7E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277"/>
    <w:multiLevelType w:val="hybridMultilevel"/>
    <w:tmpl w:val="C5E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8F3"/>
    <w:multiLevelType w:val="hybridMultilevel"/>
    <w:tmpl w:val="582E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984"/>
    <w:multiLevelType w:val="hybridMultilevel"/>
    <w:tmpl w:val="8B5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D37"/>
    <w:multiLevelType w:val="hybridMultilevel"/>
    <w:tmpl w:val="0BB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78B2"/>
    <w:multiLevelType w:val="hybridMultilevel"/>
    <w:tmpl w:val="1388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34F64"/>
    <w:multiLevelType w:val="hybridMultilevel"/>
    <w:tmpl w:val="826A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620EB"/>
    <w:multiLevelType w:val="hybridMultilevel"/>
    <w:tmpl w:val="0C80FA5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0"/>
    <w:rsid w:val="000354B6"/>
    <w:rsid w:val="00067EA6"/>
    <w:rsid w:val="000709F5"/>
    <w:rsid w:val="00075323"/>
    <w:rsid w:val="00081869"/>
    <w:rsid w:val="000960B1"/>
    <w:rsid w:val="000A2CD2"/>
    <w:rsid w:val="000D44BA"/>
    <w:rsid w:val="00104D9C"/>
    <w:rsid w:val="001272B4"/>
    <w:rsid w:val="002220AD"/>
    <w:rsid w:val="00224AE1"/>
    <w:rsid w:val="002278DE"/>
    <w:rsid w:val="00242843"/>
    <w:rsid w:val="00262B38"/>
    <w:rsid w:val="0027548B"/>
    <w:rsid w:val="00295A34"/>
    <w:rsid w:val="002A2541"/>
    <w:rsid w:val="002A73C0"/>
    <w:rsid w:val="002A7FE6"/>
    <w:rsid w:val="002C6360"/>
    <w:rsid w:val="002C66D8"/>
    <w:rsid w:val="002D0E51"/>
    <w:rsid w:val="002D6C7F"/>
    <w:rsid w:val="003164D3"/>
    <w:rsid w:val="003169B3"/>
    <w:rsid w:val="00325FA2"/>
    <w:rsid w:val="00326129"/>
    <w:rsid w:val="00332E82"/>
    <w:rsid w:val="0033496D"/>
    <w:rsid w:val="00390817"/>
    <w:rsid w:val="0042248B"/>
    <w:rsid w:val="004231F4"/>
    <w:rsid w:val="00441ADF"/>
    <w:rsid w:val="004467A3"/>
    <w:rsid w:val="004573A6"/>
    <w:rsid w:val="00496D64"/>
    <w:rsid w:val="004F2568"/>
    <w:rsid w:val="004F4D99"/>
    <w:rsid w:val="005434E4"/>
    <w:rsid w:val="005454D6"/>
    <w:rsid w:val="005A0E7F"/>
    <w:rsid w:val="005B0BE3"/>
    <w:rsid w:val="005D59A1"/>
    <w:rsid w:val="005D5A4F"/>
    <w:rsid w:val="00663070"/>
    <w:rsid w:val="006854E8"/>
    <w:rsid w:val="006910C3"/>
    <w:rsid w:val="006B0F6F"/>
    <w:rsid w:val="006B1140"/>
    <w:rsid w:val="006C4376"/>
    <w:rsid w:val="006C53C7"/>
    <w:rsid w:val="006C5F98"/>
    <w:rsid w:val="006D797D"/>
    <w:rsid w:val="006E3384"/>
    <w:rsid w:val="00717D29"/>
    <w:rsid w:val="007308AE"/>
    <w:rsid w:val="00760103"/>
    <w:rsid w:val="0076262B"/>
    <w:rsid w:val="00770402"/>
    <w:rsid w:val="007919E0"/>
    <w:rsid w:val="007A6600"/>
    <w:rsid w:val="007C3183"/>
    <w:rsid w:val="00807BA2"/>
    <w:rsid w:val="008260B8"/>
    <w:rsid w:val="008849E9"/>
    <w:rsid w:val="00894EEC"/>
    <w:rsid w:val="008B4256"/>
    <w:rsid w:val="008E2BFA"/>
    <w:rsid w:val="009170F6"/>
    <w:rsid w:val="009227AC"/>
    <w:rsid w:val="00971CF9"/>
    <w:rsid w:val="0097254C"/>
    <w:rsid w:val="00993620"/>
    <w:rsid w:val="009A08CB"/>
    <w:rsid w:val="009E0EC0"/>
    <w:rsid w:val="009E1DC0"/>
    <w:rsid w:val="00A02F99"/>
    <w:rsid w:val="00A11981"/>
    <w:rsid w:val="00A3669D"/>
    <w:rsid w:val="00A51331"/>
    <w:rsid w:val="00AC59EF"/>
    <w:rsid w:val="00AD3476"/>
    <w:rsid w:val="00AD68FC"/>
    <w:rsid w:val="00AD6EED"/>
    <w:rsid w:val="00AF2904"/>
    <w:rsid w:val="00B17BDD"/>
    <w:rsid w:val="00B73A26"/>
    <w:rsid w:val="00BD714A"/>
    <w:rsid w:val="00BF2B8B"/>
    <w:rsid w:val="00C04B02"/>
    <w:rsid w:val="00C20BC8"/>
    <w:rsid w:val="00D143ED"/>
    <w:rsid w:val="00D46564"/>
    <w:rsid w:val="00D7556E"/>
    <w:rsid w:val="00DC7203"/>
    <w:rsid w:val="00DD52AF"/>
    <w:rsid w:val="00DD780E"/>
    <w:rsid w:val="00E105DF"/>
    <w:rsid w:val="00E4652D"/>
    <w:rsid w:val="00E70544"/>
    <w:rsid w:val="00EC4A92"/>
    <w:rsid w:val="00ED59CE"/>
    <w:rsid w:val="00EF6720"/>
    <w:rsid w:val="00F0528B"/>
    <w:rsid w:val="00F63618"/>
    <w:rsid w:val="00FA46EC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4</cp:revision>
  <dcterms:created xsi:type="dcterms:W3CDTF">2014-12-11T09:02:00Z</dcterms:created>
  <dcterms:modified xsi:type="dcterms:W3CDTF">2014-12-11T09:17:00Z</dcterms:modified>
</cp:coreProperties>
</file>